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04" w:rsidRPr="00045CA8" w:rsidRDefault="00EA4E04" w:rsidP="00EA4E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5CA8">
        <w:rPr>
          <w:rFonts w:ascii="Times New Roman" w:hAnsi="Times New Roman" w:cs="Times New Roman"/>
          <w:b/>
          <w:sz w:val="36"/>
          <w:szCs w:val="36"/>
        </w:rPr>
        <w:t>УВАЖАЕМЫЕ РОДИТЕЛИ!!!</w:t>
      </w:r>
    </w:p>
    <w:p w:rsidR="00EA4E04" w:rsidRPr="00C87C62" w:rsidRDefault="00EA4E04" w:rsidP="00EA4E04">
      <w:pPr>
        <w:jc w:val="center"/>
        <w:rPr>
          <w:rFonts w:ascii="Times New Roman" w:hAnsi="Times New Roman" w:cs="Times New Roman"/>
          <w:sz w:val="32"/>
          <w:szCs w:val="32"/>
        </w:rPr>
      </w:pPr>
      <w:r w:rsidRPr="00C87C62">
        <w:rPr>
          <w:rFonts w:ascii="Times New Roman" w:hAnsi="Times New Roman" w:cs="Times New Roman"/>
          <w:sz w:val="32"/>
          <w:szCs w:val="32"/>
        </w:rPr>
        <w:t xml:space="preserve">Администрация Фрунзенского района Санкт-Петербурга приглашает </w:t>
      </w:r>
      <w:r w:rsidRPr="00C87C62">
        <w:rPr>
          <w:rFonts w:ascii="Times New Roman" w:hAnsi="Times New Roman" w:cs="Times New Roman"/>
          <w:b/>
          <w:sz w:val="32"/>
          <w:szCs w:val="32"/>
        </w:rPr>
        <w:t>детей льготных категорий</w:t>
      </w:r>
      <w:r w:rsidRPr="00C87C62">
        <w:rPr>
          <w:rFonts w:ascii="Times New Roman" w:hAnsi="Times New Roman" w:cs="Times New Roman"/>
          <w:sz w:val="32"/>
          <w:szCs w:val="32"/>
        </w:rPr>
        <w:t xml:space="preserve"> получить </w:t>
      </w:r>
      <w:r w:rsidRPr="00C87C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бесплатные путевки на отдых детей в дни осенних каникул (9 дней)</w:t>
      </w:r>
      <w:r w:rsidRPr="00C87C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 Спортивно-оздоровительный комплекс «Меридиан» (Ленинградская область,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р-н Выборгский, пос. </w:t>
      </w:r>
      <w:r w:rsidRPr="00C87C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Рощино, Первомайское шоссе, д.14)</w:t>
      </w:r>
    </w:p>
    <w:p w:rsidR="00EA4E04" w:rsidRPr="00C87C62" w:rsidRDefault="00EA4E04" w:rsidP="00EA4E0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7C62">
        <w:rPr>
          <w:rFonts w:ascii="Times New Roman" w:hAnsi="Times New Roman" w:cs="Times New Roman"/>
          <w:b/>
          <w:sz w:val="32"/>
          <w:szCs w:val="32"/>
          <w:u w:val="single"/>
        </w:rPr>
        <w:t>Путевки предоставляются детям:</w:t>
      </w:r>
    </w:p>
    <w:p w:rsidR="00EA4E04" w:rsidRPr="00C87C62" w:rsidRDefault="00EA4E04" w:rsidP="00EA4E04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87C62">
        <w:rPr>
          <w:b/>
          <w:sz w:val="32"/>
          <w:szCs w:val="32"/>
        </w:rPr>
        <w:t xml:space="preserve"> из многодетных семей</w:t>
      </w:r>
    </w:p>
    <w:p w:rsidR="00EA4E04" w:rsidRPr="00C87C62" w:rsidRDefault="00EA4E04" w:rsidP="00EA4E04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87C62">
        <w:rPr>
          <w:b/>
          <w:sz w:val="32"/>
          <w:szCs w:val="32"/>
        </w:rPr>
        <w:t xml:space="preserve"> неполных семей</w:t>
      </w:r>
    </w:p>
    <w:p w:rsidR="00EA4E04" w:rsidRDefault="00EA4E04" w:rsidP="00EA4E04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gramStart"/>
      <w:r w:rsidRPr="00C87C62">
        <w:rPr>
          <w:b/>
          <w:sz w:val="32"/>
          <w:szCs w:val="32"/>
        </w:rPr>
        <w:t>находящимся</w:t>
      </w:r>
      <w:proofErr w:type="gramEnd"/>
      <w:r w:rsidRPr="00C87C62">
        <w:rPr>
          <w:b/>
          <w:sz w:val="32"/>
          <w:szCs w:val="32"/>
        </w:rPr>
        <w:t xml:space="preserve"> под опекой</w:t>
      </w:r>
    </w:p>
    <w:p w:rsidR="00EA4E04" w:rsidRPr="00C87C62" w:rsidRDefault="00EA4E04" w:rsidP="00EA4E04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87C62">
        <w:rPr>
          <w:b/>
          <w:sz w:val="32"/>
          <w:szCs w:val="32"/>
        </w:rPr>
        <w:t xml:space="preserve"> малоимущих </w:t>
      </w:r>
    </w:p>
    <w:p w:rsidR="00EA4E04" w:rsidRPr="00C87C62" w:rsidRDefault="00EA4E04" w:rsidP="00EA4E04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sz w:val="32"/>
          <w:szCs w:val="32"/>
        </w:rPr>
      </w:pPr>
    </w:p>
    <w:p w:rsidR="00EA4E04" w:rsidRPr="00C87C62" w:rsidRDefault="00EA4E04" w:rsidP="00EA4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C62">
        <w:rPr>
          <w:rFonts w:ascii="Times New Roman" w:hAnsi="Times New Roman" w:cs="Times New Roman"/>
          <w:b/>
          <w:sz w:val="32"/>
          <w:szCs w:val="32"/>
        </w:rPr>
        <w:t xml:space="preserve">Путевки родители </w:t>
      </w:r>
      <w:r w:rsidRPr="00C87C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могут получить по адресу:</w:t>
      </w:r>
      <w:r w:rsidRPr="00C87C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A4E04" w:rsidRDefault="00EA4E04" w:rsidP="00EA4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7C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ул. </w:t>
      </w:r>
      <w:proofErr w:type="gramStart"/>
      <w:r w:rsidRPr="00C87C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Пражская</w:t>
      </w:r>
      <w:proofErr w:type="gramEnd"/>
      <w:r w:rsidRPr="00C87C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д. 46, </w:t>
      </w:r>
      <w:proofErr w:type="spellStart"/>
      <w:r w:rsidRPr="00C87C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каб</w:t>
      </w:r>
      <w:proofErr w:type="spellEnd"/>
      <w:r w:rsidRPr="00C87C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342, с 9.00 до 17.00, тел. 576-85-23.</w:t>
      </w:r>
    </w:p>
    <w:p w:rsidR="00F56562" w:rsidRDefault="00F56562" w:rsidP="00EA4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396"/>
        <w:gridCol w:w="5670"/>
      </w:tblGrid>
      <w:tr w:rsidR="00F56562" w:rsidRPr="00697287" w:rsidTr="003C01B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2" w:rsidRPr="00697287" w:rsidRDefault="00F56562" w:rsidP="003C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2" w:rsidRPr="00697287" w:rsidRDefault="00F56562" w:rsidP="003C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Категория детей и молодежи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2" w:rsidRPr="00697287" w:rsidRDefault="00F56562" w:rsidP="003C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56562" w:rsidRPr="00697287" w:rsidTr="003C01B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2" w:rsidRPr="00697287" w:rsidRDefault="00697287" w:rsidP="003C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 xml:space="preserve">Дети, оставшиеся без попечения родителей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заявителя (не </w:t>
            </w:r>
            <w:proofErr w:type="gramStart"/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proofErr w:type="gramEnd"/>
            <w:r w:rsidRPr="006972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или паспорт ребенка;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регистрацию по месту жительства или месту пребывания;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опекунство, попечительство;</w:t>
            </w:r>
          </w:p>
        </w:tc>
      </w:tr>
      <w:tr w:rsidR="00F56562" w:rsidRPr="00697287" w:rsidTr="003C01B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2" w:rsidRPr="00697287" w:rsidRDefault="00F56562" w:rsidP="003C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 xml:space="preserve">Дети, жизнедеятельность которых объективно </w:t>
            </w:r>
            <w:r w:rsidRPr="00697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Паспорт заявителя;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рождении или паспорт </w:t>
            </w:r>
            <w:r w:rsidRPr="00697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регистрацию по месту жительства или месту пребывания;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</w:tc>
      </w:tr>
      <w:tr w:rsidR="00F56562" w:rsidRPr="00697287" w:rsidTr="003C01B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2" w:rsidRPr="00697287" w:rsidRDefault="00F56562" w:rsidP="003C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Паспорт заявителя;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или паспорт ребенка;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регистрацию по месту жительства или месту пребывания;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</w:tc>
      </w:tr>
      <w:tr w:rsidR="00F56562" w:rsidRPr="00697287" w:rsidTr="003C01B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2" w:rsidRPr="00697287" w:rsidRDefault="00F56562" w:rsidP="003C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Дети из неполных семей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Паспорт заявителя;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или паспорт ребенка;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регистрацию по месту жительства или месту пребывания;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287"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</w:t>
            </w:r>
            <w:r w:rsidRPr="00697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№ 0-25); свидетельство о смерти одного из родителей, или иные документы, подтверждающие категорию «неполной семьи».</w:t>
            </w:r>
            <w:proofErr w:type="gramEnd"/>
          </w:p>
        </w:tc>
      </w:tr>
      <w:tr w:rsidR="00F56562" w:rsidRPr="00697287" w:rsidTr="003C01B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2" w:rsidRPr="00697287" w:rsidRDefault="00F56562" w:rsidP="003C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Паспорт заявителя;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или паспорт ребенка;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регистрацию по месту жительства или месту пребывания;</w:t>
            </w:r>
          </w:p>
          <w:p w:rsidR="00F56562" w:rsidRPr="00697287" w:rsidRDefault="00F56562" w:rsidP="003C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87">
              <w:rPr>
                <w:rFonts w:ascii="Times New Roman" w:hAnsi="Times New Roman" w:cs="Times New Roman"/>
                <w:sz w:val="28"/>
                <w:szCs w:val="28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</w:tbl>
    <w:p w:rsidR="00F56562" w:rsidRPr="00697287" w:rsidRDefault="00F56562" w:rsidP="00EA4E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5E9" w:rsidRPr="00697287" w:rsidRDefault="00A575E9">
      <w:pPr>
        <w:rPr>
          <w:rFonts w:ascii="Times New Roman" w:hAnsi="Times New Roman" w:cs="Times New Roman"/>
          <w:sz w:val="28"/>
          <w:szCs w:val="28"/>
        </w:rPr>
      </w:pPr>
    </w:p>
    <w:sectPr w:rsidR="00A575E9" w:rsidRPr="00697287" w:rsidSect="00A5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8EF"/>
    <w:multiLevelType w:val="hybridMultilevel"/>
    <w:tmpl w:val="B65E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04"/>
    <w:rsid w:val="00044FA8"/>
    <w:rsid w:val="00697287"/>
    <w:rsid w:val="00A575E9"/>
    <w:rsid w:val="00BC5F38"/>
    <w:rsid w:val="00C7618E"/>
    <w:rsid w:val="00EA4E04"/>
    <w:rsid w:val="00F5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2016-10-20T21:17:00Z</dcterms:created>
  <dcterms:modified xsi:type="dcterms:W3CDTF">2016-10-20T21:26:00Z</dcterms:modified>
</cp:coreProperties>
</file>