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63" w:rsidRPr="00685D63" w:rsidRDefault="00685D63" w:rsidP="00685D63">
      <w:pPr>
        <w:spacing w:after="0"/>
        <w:rPr>
          <w:rFonts w:ascii="Times New Roman" w:hAnsi="Times New Roman" w:cs="Times New Roman"/>
          <w:sz w:val="24"/>
        </w:rPr>
      </w:pPr>
      <w:r w:rsidRPr="00685D63">
        <w:rPr>
          <w:rFonts w:ascii="Times New Roman" w:hAnsi="Times New Roman" w:cs="Times New Roman"/>
          <w:sz w:val="24"/>
        </w:rPr>
        <w:t>Согласовано</w:t>
      </w:r>
    </w:p>
    <w:p w:rsidR="00685D63" w:rsidRDefault="00685D63" w:rsidP="00685D63">
      <w:pPr>
        <w:spacing w:after="0"/>
        <w:rPr>
          <w:rFonts w:ascii="Times New Roman" w:hAnsi="Times New Roman" w:cs="Times New Roman"/>
          <w:sz w:val="24"/>
        </w:rPr>
      </w:pPr>
      <w:r w:rsidRPr="00685D63">
        <w:rPr>
          <w:rFonts w:ascii="Times New Roman" w:hAnsi="Times New Roman" w:cs="Times New Roman"/>
          <w:sz w:val="24"/>
        </w:rPr>
        <w:t>Зам. Директора по ВР</w:t>
      </w:r>
    </w:p>
    <w:p w:rsidR="00685D63" w:rsidRDefault="00685D63" w:rsidP="00685D6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 ________</w:t>
      </w:r>
    </w:p>
    <w:p w:rsidR="00685D63" w:rsidRDefault="00685D63" w:rsidP="00685D6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Утверждаю</w:t>
      </w:r>
    </w:p>
    <w:p w:rsidR="00685D63" w:rsidRDefault="00685D63" w:rsidP="00685D6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ГБОУ СОШ №444</w:t>
      </w:r>
    </w:p>
    <w:p w:rsidR="00685D63" w:rsidRDefault="00685D63" w:rsidP="00685D6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</w:t>
      </w:r>
    </w:p>
    <w:p w:rsidR="00685D63" w:rsidRDefault="00685D63" w:rsidP="00685D63">
      <w:pPr>
        <w:spacing w:after="0"/>
        <w:rPr>
          <w:rFonts w:ascii="Times New Roman" w:hAnsi="Times New Roman" w:cs="Times New Roman"/>
          <w:sz w:val="24"/>
        </w:rPr>
        <w:sectPr w:rsidR="00685D63" w:rsidSect="00685D63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685D63" w:rsidRPr="00685D63" w:rsidRDefault="00685D63" w:rsidP="00685D63">
      <w:pPr>
        <w:spacing w:after="0"/>
        <w:rPr>
          <w:rFonts w:ascii="Times New Roman" w:hAnsi="Times New Roman" w:cs="Times New Roman"/>
          <w:sz w:val="24"/>
        </w:rPr>
      </w:pPr>
    </w:p>
    <w:p w:rsidR="00105914" w:rsidRPr="005C5EE4" w:rsidRDefault="005C5EE4" w:rsidP="005C5EE4">
      <w:pPr>
        <w:jc w:val="center"/>
        <w:rPr>
          <w:rFonts w:ascii="Times New Roman" w:hAnsi="Times New Roman" w:cs="Times New Roman"/>
          <w:sz w:val="32"/>
        </w:rPr>
      </w:pPr>
      <w:r w:rsidRPr="005C5EE4">
        <w:rPr>
          <w:rFonts w:ascii="Times New Roman" w:hAnsi="Times New Roman" w:cs="Times New Roman"/>
          <w:sz w:val="32"/>
        </w:rPr>
        <w:t>ЗАЯВКА</w:t>
      </w:r>
    </w:p>
    <w:p w:rsidR="005C5EE4" w:rsidRPr="009E32A1" w:rsidRDefault="005C5EE4" w:rsidP="009E32A1">
      <w:pPr>
        <w:jc w:val="center"/>
        <w:rPr>
          <w:rFonts w:ascii="Times New Roman" w:hAnsi="Times New Roman" w:cs="Times New Roman"/>
          <w:sz w:val="28"/>
        </w:rPr>
      </w:pPr>
      <w:r w:rsidRPr="009E32A1">
        <w:rPr>
          <w:rFonts w:ascii="Times New Roman" w:hAnsi="Times New Roman" w:cs="Times New Roman"/>
          <w:sz w:val="28"/>
        </w:rPr>
        <w:t>на выезд учащихся «    » класса</w:t>
      </w:r>
    </w:p>
    <w:p w:rsidR="005C5EE4" w:rsidRDefault="005C5EE4" w:rsidP="005C5EE4">
      <w:pPr>
        <w:rPr>
          <w:rFonts w:ascii="Times New Roman" w:hAnsi="Times New Roman" w:cs="Times New Roman"/>
          <w:sz w:val="24"/>
        </w:rPr>
      </w:pPr>
      <w:r w:rsidRPr="009E32A1">
        <w:rPr>
          <w:rFonts w:ascii="Times New Roman" w:hAnsi="Times New Roman" w:cs="Times New Roman"/>
          <w:b/>
          <w:sz w:val="24"/>
        </w:rPr>
        <w:t>Дата выезда:</w:t>
      </w:r>
      <w:r w:rsidRPr="005C5EE4">
        <w:rPr>
          <w:rFonts w:ascii="Times New Roman" w:hAnsi="Times New Roman" w:cs="Times New Roman"/>
          <w:sz w:val="24"/>
        </w:rPr>
        <w:t xml:space="preserve"> «       » 2015 года</w:t>
      </w:r>
    </w:p>
    <w:p w:rsidR="005C5EE4" w:rsidRPr="009E32A1" w:rsidRDefault="005C5EE4" w:rsidP="005C5EE4">
      <w:pPr>
        <w:rPr>
          <w:rFonts w:ascii="Times New Roman" w:hAnsi="Times New Roman" w:cs="Times New Roman"/>
          <w:b/>
          <w:sz w:val="24"/>
        </w:rPr>
      </w:pPr>
      <w:r w:rsidRPr="009E32A1">
        <w:rPr>
          <w:rFonts w:ascii="Times New Roman" w:hAnsi="Times New Roman" w:cs="Times New Roman"/>
          <w:b/>
          <w:sz w:val="24"/>
        </w:rPr>
        <w:t>По маршруту:</w:t>
      </w:r>
    </w:p>
    <w:p w:rsidR="005C5EE4" w:rsidRPr="009E32A1" w:rsidRDefault="005C5EE4" w:rsidP="005C5EE4">
      <w:pPr>
        <w:rPr>
          <w:rFonts w:ascii="Times New Roman" w:hAnsi="Times New Roman" w:cs="Times New Roman"/>
          <w:b/>
          <w:sz w:val="24"/>
        </w:rPr>
      </w:pPr>
      <w:r w:rsidRPr="009E32A1">
        <w:rPr>
          <w:rFonts w:ascii="Times New Roman" w:hAnsi="Times New Roman" w:cs="Times New Roman"/>
          <w:b/>
          <w:sz w:val="24"/>
        </w:rPr>
        <w:t>Цель экскурсии:</w:t>
      </w:r>
    </w:p>
    <w:p w:rsidR="005C5EE4" w:rsidRDefault="005C5EE4" w:rsidP="005C5E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Данное мероприятие включено в план воспитательной работы и график </w:t>
      </w:r>
      <w:r w:rsidR="009E32A1">
        <w:rPr>
          <w:rFonts w:ascii="Times New Roman" w:hAnsi="Times New Roman" w:cs="Times New Roman"/>
          <w:sz w:val="24"/>
        </w:rPr>
        <w:t>экскурсионной</w:t>
      </w:r>
      <w:r>
        <w:rPr>
          <w:rFonts w:ascii="Times New Roman" w:hAnsi="Times New Roman" w:cs="Times New Roman"/>
          <w:sz w:val="24"/>
        </w:rPr>
        <w:t xml:space="preserve"> деятельности.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992"/>
        <w:gridCol w:w="567"/>
        <w:gridCol w:w="3260"/>
        <w:gridCol w:w="958"/>
      </w:tblGrid>
      <w:tr w:rsidR="005E0586" w:rsidTr="005E0586">
        <w:tc>
          <w:tcPr>
            <w:tcW w:w="540" w:type="dxa"/>
          </w:tcPr>
          <w:p w:rsidR="005C5EE4" w:rsidRDefault="005C5EE4" w:rsidP="005C5E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254" w:type="dxa"/>
          </w:tcPr>
          <w:p w:rsidR="005C5EE4" w:rsidRDefault="005C5EE4" w:rsidP="005C5E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 и имя учащегося</w:t>
            </w:r>
          </w:p>
        </w:tc>
        <w:tc>
          <w:tcPr>
            <w:tcW w:w="992" w:type="dxa"/>
          </w:tcPr>
          <w:p w:rsidR="005C5EE4" w:rsidRPr="00A43EE9" w:rsidRDefault="005C5EE4" w:rsidP="005C5EE4">
            <w:pPr>
              <w:rPr>
                <w:rFonts w:ascii="Times New Roman" w:hAnsi="Times New Roman" w:cs="Times New Roman"/>
                <w:sz w:val="20"/>
              </w:rPr>
            </w:pPr>
            <w:r w:rsidRPr="00A43EE9">
              <w:rPr>
                <w:rFonts w:ascii="Times New Roman" w:hAnsi="Times New Roman" w:cs="Times New Roman"/>
                <w:sz w:val="20"/>
              </w:rPr>
              <w:t>Возраст</w:t>
            </w:r>
          </w:p>
          <w:p w:rsidR="005C5EE4" w:rsidRDefault="00A43EE9" w:rsidP="00A43EE9">
            <w:pPr>
              <w:rPr>
                <w:rFonts w:ascii="Times New Roman" w:hAnsi="Times New Roman" w:cs="Times New Roman"/>
                <w:sz w:val="24"/>
              </w:rPr>
            </w:pPr>
            <w:r w:rsidRPr="00A43EE9">
              <w:rPr>
                <w:rFonts w:ascii="Times New Roman" w:hAnsi="Times New Roman" w:cs="Times New Roman"/>
                <w:sz w:val="20"/>
              </w:rPr>
              <w:t>Уч.</w:t>
            </w:r>
          </w:p>
        </w:tc>
        <w:tc>
          <w:tcPr>
            <w:tcW w:w="567" w:type="dxa"/>
          </w:tcPr>
          <w:p w:rsidR="005C5EE4" w:rsidRDefault="005C5EE4" w:rsidP="005C5E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260" w:type="dxa"/>
          </w:tcPr>
          <w:p w:rsidR="005C5EE4" w:rsidRDefault="005C5EE4" w:rsidP="005C5E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 и имя учащегося</w:t>
            </w:r>
          </w:p>
        </w:tc>
        <w:tc>
          <w:tcPr>
            <w:tcW w:w="958" w:type="dxa"/>
          </w:tcPr>
          <w:p w:rsidR="005C5EE4" w:rsidRPr="005E0586" w:rsidRDefault="005C5EE4" w:rsidP="005C5EE4">
            <w:pPr>
              <w:rPr>
                <w:rFonts w:ascii="Times New Roman" w:hAnsi="Times New Roman" w:cs="Times New Roman"/>
                <w:sz w:val="20"/>
              </w:rPr>
            </w:pPr>
            <w:r w:rsidRPr="005E0586">
              <w:rPr>
                <w:rFonts w:ascii="Times New Roman" w:hAnsi="Times New Roman" w:cs="Times New Roman"/>
                <w:sz w:val="20"/>
              </w:rPr>
              <w:t>Возраст</w:t>
            </w:r>
          </w:p>
          <w:p w:rsidR="005C5EE4" w:rsidRDefault="00A43EE9" w:rsidP="00A43EE9">
            <w:pPr>
              <w:rPr>
                <w:rFonts w:ascii="Times New Roman" w:hAnsi="Times New Roman" w:cs="Times New Roman"/>
                <w:sz w:val="24"/>
              </w:rPr>
            </w:pPr>
            <w:r w:rsidRPr="005E0586">
              <w:rPr>
                <w:rFonts w:ascii="Times New Roman" w:hAnsi="Times New Roman" w:cs="Times New Roman"/>
                <w:sz w:val="20"/>
              </w:rPr>
              <w:t>У</w:t>
            </w:r>
            <w:r w:rsidR="005C5EE4" w:rsidRPr="005E0586">
              <w:rPr>
                <w:rFonts w:ascii="Times New Roman" w:hAnsi="Times New Roman" w:cs="Times New Roman"/>
                <w:sz w:val="20"/>
              </w:rPr>
              <w:t>ч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5E0586" w:rsidTr="005E0586">
        <w:tc>
          <w:tcPr>
            <w:tcW w:w="540" w:type="dxa"/>
          </w:tcPr>
          <w:p w:rsidR="005C5EE4" w:rsidRDefault="00A43EE9" w:rsidP="005C5E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54" w:type="dxa"/>
          </w:tcPr>
          <w:p w:rsidR="005C5EE4" w:rsidRDefault="005C5EE4" w:rsidP="005C5E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C5EE4" w:rsidRDefault="005C5EE4" w:rsidP="005C5E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C5EE4" w:rsidRDefault="00A43EE9" w:rsidP="005C5E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260" w:type="dxa"/>
          </w:tcPr>
          <w:p w:rsidR="005C5EE4" w:rsidRDefault="005C5EE4" w:rsidP="005C5E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5C5EE4" w:rsidRDefault="005C5EE4" w:rsidP="005C5E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E0586" w:rsidTr="005E0586">
        <w:tc>
          <w:tcPr>
            <w:tcW w:w="540" w:type="dxa"/>
          </w:tcPr>
          <w:p w:rsidR="005C5EE4" w:rsidRDefault="00A43EE9" w:rsidP="005C5E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54" w:type="dxa"/>
          </w:tcPr>
          <w:p w:rsidR="005C5EE4" w:rsidRDefault="005C5EE4" w:rsidP="005C5E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C5EE4" w:rsidRDefault="005C5EE4" w:rsidP="005C5E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C5EE4" w:rsidRDefault="00A43EE9" w:rsidP="005C5E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260" w:type="dxa"/>
          </w:tcPr>
          <w:p w:rsidR="005C5EE4" w:rsidRDefault="005C5EE4" w:rsidP="005C5E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5C5EE4" w:rsidRDefault="005C5EE4" w:rsidP="005C5E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E0586" w:rsidTr="005E0586">
        <w:tc>
          <w:tcPr>
            <w:tcW w:w="540" w:type="dxa"/>
          </w:tcPr>
          <w:p w:rsidR="005C5EE4" w:rsidRDefault="00A43EE9" w:rsidP="005C5E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54" w:type="dxa"/>
          </w:tcPr>
          <w:p w:rsidR="005C5EE4" w:rsidRDefault="005C5EE4" w:rsidP="005C5E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C5EE4" w:rsidRDefault="005C5EE4" w:rsidP="005C5E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C5EE4" w:rsidRDefault="00A43EE9" w:rsidP="005C5E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260" w:type="dxa"/>
          </w:tcPr>
          <w:p w:rsidR="005C5EE4" w:rsidRDefault="005C5EE4" w:rsidP="005C5E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5C5EE4" w:rsidRDefault="005C5EE4" w:rsidP="005C5E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E0586" w:rsidTr="005E0586">
        <w:tc>
          <w:tcPr>
            <w:tcW w:w="540" w:type="dxa"/>
          </w:tcPr>
          <w:p w:rsidR="005C5EE4" w:rsidRDefault="00A43EE9" w:rsidP="005C5E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54" w:type="dxa"/>
          </w:tcPr>
          <w:p w:rsidR="005C5EE4" w:rsidRDefault="005C5EE4" w:rsidP="005C5E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C5EE4" w:rsidRDefault="005C5EE4" w:rsidP="005C5E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C5EE4" w:rsidRDefault="00A43EE9" w:rsidP="005C5E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260" w:type="dxa"/>
          </w:tcPr>
          <w:p w:rsidR="005C5EE4" w:rsidRDefault="005C5EE4" w:rsidP="005C5E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5C5EE4" w:rsidRDefault="005C5EE4" w:rsidP="005C5E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E0586" w:rsidTr="005E0586">
        <w:tc>
          <w:tcPr>
            <w:tcW w:w="540" w:type="dxa"/>
          </w:tcPr>
          <w:p w:rsidR="005C5EE4" w:rsidRDefault="00A43EE9" w:rsidP="005C5E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54" w:type="dxa"/>
          </w:tcPr>
          <w:p w:rsidR="005C5EE4" w:rsidRDefault="005C5EE4" w:rsidP="005C5E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C5EE4" w:rsidRDefault="005C5EE4" w:rsidP="005C5E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C5EE4" w:rsidRDefault="00A43EE9" w:rsidP="005C5E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260" w:type="dxa"/>
          </w:tcPr>
          <w:p w:rsidR="005C5EE4" w:rsidRDefault="005C5EE4" w:rsidP="005C5E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5C5EE4" w:rsidRDefault="005C5EE4" w:rsidP="005C5E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E0586" w:rsidTr="005E0586">
        <w:tc>
          <w:tcPr>
            <w:tcW w:w="540" w:type="dxa"/>
          </w:tcPr>
          <w:p w:rsidR="005C5EE4" w:rsidRDefault="00A43EE9" w:rsidP="005C5E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54" w:type="dxa"/>
          </w:tcPr>
          <w:p w:rsidR="005C5EE4" w:rsidRDefault="005C5EE4" w:rsidP="005C5E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C5EE4" w:rsidRDefault="005C5EE4" w:rsidP="005C5E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C5EE4" w:rsidRDefault="00A43EE9" w:rsidP="005C5E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260" w:type="dxa"/>
          </w:tcPr>
          <w:p w:rsidR="005C5EE4" w:rsidRDefault="005C5EE4" w:rsidP="005C5E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5C5EE4" w:rsidRDefault="005C5EE4" w:rsidP="005C5E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E0586" w:rsidTr="005E0586">
        <w:tc>
          <w:tcPr>
            <w:tcW w:w="540" w:type="dxa"/>
          </w:tcPr>
          <w:p w:rsidR="005C5EE4" w:rsidRDefault="00A43EE9" w:rsidP="005C5E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254" w:type="dxa"/>
          </w:tcPr>
          <w:p w:rsidR="005C5EE4" w:rsidRDefault="005C5EE4" w:rsidP="005C5E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C5EE4" w:rsidRDefault="005C5EE4" w:rsidP="005C5E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C5EE4" w:rsidRDefault="00A43EE9" w:rsidP="005C5E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260" w:type="dxa"/>
          </w:tcPr>
          <w:p w:rsidR="005C5EE4" w:rsidRDefault="005C5EE4" w:rsidP="005C5E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5C5EE4" w:rsidRDefault="005C5EE4" w:rsidP="005C5E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3EE9" w:rsidTr="005E0586">
        <w:tc>
          <w:tcPr>
            <w:tcW w:w="540" w:type="dxa"/>
          </w:tcPr>
          <w:p w:rsidR="00A43EE9" w:rsidRDefault="00A43EE9" w:rsidP="005C5E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254" w:type="dxa"/>
          </w:tcPr>
          <w:p w:rsidR="00A43EE9" w:rsidRDefault="00A43EE9" w:rsidP="005C5E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A43EE9" w:rsidRDefault="00A43EE9" w:rsidP="005C5E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43EE9" w:rsidRDefault="00A43EE9" w:rsidP="005C5E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260" w:type="dxa"/>
          </w:tcPr>
          <w:p w:rsidR="00A43EE9" w:rsidRDefault="00A43EE9" w:rsidP="005C5E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A43EE9" w:rsidRDefault="00A43EE9" w:rsidP="005C5E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3EE9" w:rsidTr="005E0586">
        <w:tc>
          <w:tcPr>
            <w:tcW w:w="540" w:type="dxa"/>
          </w:tcPr>
          <w:p w:rsidR="00A43EE9" w:rsidRDefault="00A43EE9" w:rsidP="005C5E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254" w:type="dxa"/>
          </w:tcPr>
          <w:p w:rsidR="00A43EE9" w:rsidRDefault="00A43EE9" w:rsidP="005C5E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A43EE9" w:rsidRDefault="00A43EE9" w:rsidP="005C5E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43EE9" w:rsidRDefault="00A43EE9" w:rsidP="005C5E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260" w:type="dxa"/>
          </w:tcPr>
          <w:p w:rsidR="00A43EE9" w:rsidRDefault="00A43EE9" w:rsidP="005C5E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A43EE9" w:rsidRDefault="00A43EE9" w:rsidP="005C5E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3EE9" w:rsidTr="005E0586">
        <w:tc>
          <w:tcPr>
            <w:tcW w:w="540" w:type="dxa"/>
          </w:tcPr>
          <w:p w:rsidR="00A43EE9" w:rsidRDefault="00A43EE9" w:rsidP="005C5E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254" w:type="dxa"/>
          </w:tcPr>
          <w:p w:rsidR="00A43EE9" w:rsidRDefault="00A43EE9" w:rsidP="005C5E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A43EE9" w:rsidRDefault="00A43EE9" w:rsidP="005C5E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43EE9" w:rsidRDefault="00A43EE9" w:rsidP="005C5E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260" w:type="dxa"/>
          </w:tcPr>
          <w:p w:rsidR="00A43EE9" w:rsidRDefault="00A43EE9" w:rsidP="005C5E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A43EE9" w:rsidRDefault="00A43EE9" w:rsidP="005C5E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3EE9" w:rsidTr="005E0586">
        <w:tc>
          <w:tcPr>
            <w:tcW w:w="540" w:type="dxa"/>
          </w:tcPr>
          <w:p w:rsidR="00A43EE9" w:rsidRDefault="00A43EE9" w:rsidP="005C5E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254" w:type="dxa"/>
          </w:tcPr>
          <w:p w:rsidR="00A43EE9" w:rsidRDefault="00A43EE9" w:rsidP="005C5E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A43EE9" w:rsidRDefault="00A43EE9" w:rsidP="005C5E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43EE9" w:rsidRDefault="00A43EE9" w:rsidP="005C5E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3260" w:type="dxa"/>
          </w:tcPr>
          <w:p w:rsidR="00A43EE9" w:rsidRDefault="00A43EE9" w:rsidP="005C5E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A43EE9" w:rsidRDefault="00A43EE9" w:rsidP="005C5E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3EE9" w:rsidTr="005E0586">
        <w:tc>
          <w:tcPr>
            <w:tcW w:w="540" w:type="dxa"/>
          </w:tcPr>
          <w:p w:rsidR="00A43EE9" w:rsidRDefault="00A43EE9" w:rsidP="005C5E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254" w:type="dxa"/>
          </w:tcPr>
          <w:p w:rsidR="00A43EE9" w:rsidRDefault="00A43EE9" w:rsidP="005C5E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A43EE9" w:rsidRDefault="00A43EE9" w:rsidP="005C5E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43EE9" w:rsidRDefault="00A43EE9" w:rsidP="005C5E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260" w:type="dxa"/>
          </w:tcPr>
          <w:p w:rsidR="00A43EE9" w:rsidRDefault="00A43EE9" w:rsidP="005C5E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A43EE9" w:rsidRDefault="00A43EE9" w:rsidP="005C5E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3EE9" w:rsidTr="005E0586">
        <w:tc>
          <w:tcPr>
            <w:tcW w:w="540" w:type="dxa"/>
          </w:tcPr>
          <w:p w:rsidR="00A43EE9" w:rsidRDefault="00A43EE9" w:rsidP="005C5E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254" w:type="dxa"/>
          </w:tcPr>
          <w:p w:rsidR="00A43EE9" w:rsidRDefault="00A43EE9" w:rsidP="005C5E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A43EE9" w:rsidRDefault="00A43EE9" w:rsidP="005C5E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43EE9" w:rsidRDefault="00A43EE9" w:rsidP="005C5E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3260" w:type="dxa"/>
          </w:tcPr>
          <w:p w:rsidR="00A43EE9" w:rsidRDefault="00A43EE9" w:rsidP="005C5E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A43EE9" w:rsidRDefault="00A43EE9" w:rsidP="005C5E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3EE9" w:rsidTr="005E0586">
        <w:tc>
          <w:tcPr>
            <w:tcW w:w="540" w:type="dxa"/>
          </w:tcPr>
          <w:p w:rsidR="00A43EE9" w:rsidRDefault="00A43EE9" w:rsidP="005C5E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254" w:type="dxa"/>
          </w:tcPr>
          <w:p w:rsidR="00A43EE9" w:rsidRDefault="00A43EE9" w:rsidP="005C5E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A43EE9" w:rsidRDefault="00A43EE9" w:rsidP="005C5E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43EE9" w:rsidRDefault="00A43EE9" w:rsidP="005C5E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3260" w:type="dxa"/>
          </w:tcPr>
          <w:p w:rsidR="00A43EE9" w:rsidRDefault="00A43EE9" w:rsidP="005C5E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A43EE9" w:rsidRDefault="00A43EE9" w:rsidP="005C5E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3EE9" w:rsidTr="005E0586">
        <w:tc>
          <w:tcPr>
            <w:tcW w:w="540" w:type="dxa"/>
          </w:tcPr>
          <w:p w:rsidR="00A43EE9" w:rsidRDefault="00A43EE9" w:rsidP="005C5E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254" w:type="dxa"/>
          </w:tcPr>
          <w:p w:rsidR="00A43EE9" w:rsidRDefault="00A43EE9" w:rsidP="005C5E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A43EE9" w:rsidRDefault="00A43EE9" w:rsidP="005C5E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A43EE9" w:rsidRDefault="00A43EE9" w:rsidP="005C5E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260" w:type="dxa"/>
          </w:tcPr>
          <w:p w:rsidR="00A43EE9" w:rsidRDefault="00A43EE9" w:rsidP="005C5E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A43EE9" w:rsidRDefault="00A43EE9" w:rsidP="005C5E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C5EE4" w:rsidRDefault="005C5EE4" w:rsidP="005C5EE4">
      <w:pPr>
        <w:rPr>
          <w:rFonts w:ascii="Times New Roman" w:hAnsi="Times New Roman" w:cs="Times New Roman"/>
          <w:sz w:val="24"/>
        </w:rPr>
      </w:pPr>
    </w:p>
    <w:p w:rsidR="009E32A1" w:rsidRPr="009E32A1" w:rsidRDefault="009E32A1" w:rsidP="00685D63">
      <w:pPr>
        <w:spacing w:after="0"/>
        <w:rPr>
          <w:rFonts w:ascii="Times New Roman" w:hAnsi="Times New Roman" w:cs="Times New Roman"/>
          <w:b/>
          <w:sz w:val="24"/>
        </w:rPr>
      </w:pPr>
      <w:r w:rsidRPr="009E32A1">
        <w:rPr>
          <w:rFonts w:ascii="Times New Roman" w:hAnsi="Times New Roman" w:cs="Times New Roman"/>
          <w:b/>
          <w:sz w:val="24"/>
        </w:rPr>
        <w:t>Вид транспорта:</w:t>
      </w:r>
    </w:p>
    <w:p w:rsidR="009E32A1" w:rsidRPr="009E32A1" w:rsidRDefault="009E32A1" w:rsidP="00685D63">
      <w:pPr>
        <w:spacing w:after="0"/>
        <w:rPr>
          <w:rFonts w:ascii="Times New Roman" w:hAnsi="Times New Roman" w:cs="Times New Roman"/>
          <w:b/>
          <w:sz w:val="24"/>
        </w:rPr>
      </w:pPr>
      <w:r w:rsidRPr="009E32A1">
        <w:rPr>
          <w:rFonts w:ascii="Times New Roman" w:hAnsi="Times New Roman" w:cs="Times New Roman"/>
          <w:b/>
          <w:sz w:val="24"/>
        </w:rPr>
        <w:t>Организация-перевозчик:</w:t>
      </w:r>
    </w:p>
    <w:p w:rsidR="00A43EE9" w:rsidRPr="009E32A1" w:rsidRDefault="00A43EE9" w:rsidP="00685D63">
      <w:pPr>
        <w:spacing w:after="0"/>
        <w:rPr>
          <w:rFonts w:ascii="Times New Roman" w:hAnsi="Times New Roman" w:cs="Times New Roman"/>
          <w:b/>
          <w:sz w:val="24"/>
        </w:rPr>
      </w:pPr>
      <w:r w:rsidRPr="009E32A1">
        <w:rPr>
          <w:rFonts w:ascii="Times New Roman" w:hAnsi="Times New Roman" w:cs="Times New Roman"/>
          <w:b/>
          <w:sz w:val="24"/>
        </w:rPr>
        <w:t>Проведены:</w:t>
      </w:r>
    </w:p>
    <w:p w:rsidR="00A43EE9" w:rsidRDefault="00A43EE9" w:rsidP="009E32A1">
      <w:pPr>
        <w:spacing w:after="0"/>
        <w:rPr>
          <w:rFonts w:ascii="Times New Roman" w:hAnsi="Times New Roman" w:cs="Times New Roman"/>
          <w:sz w:val="24"/>
        </w:rPr>
      </w:pPr>
      <w:r w:rsidRPr="009E32A1">
        <w:rPr>
          <w:rFonts w:ascii="Times New Roman" w:hAnsi="Times New Roman" w:cs="Times New Roman"/>
          <w:b/>
          <w:sz w:val="24"/>
        </w:rPr>
        <w:t>Инструктаж по ПДД:</w:t>
      </w:r>
      <w:r>
        <w:rPr>
          <w:rFonts w:ascii="Times New Roman" w:hAnsi="Times New Roman" w:cs="Times New Roman"/>
          <w:sz w:val="24"/>
        </w:rPr>
        <w:t xml:space="preserve">  ___</w:t>
      </w:r>
      <w:r w:rsidR="009E32A1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___________________________________</w:t>
      </w:r>
      <w:r w:rsidR="009E32A1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__________</w:t>
      </w:r>
    </w:p>
    <w:p w:rsidR="00A43EE9" w:rsidRPr="00A43EE9" w:rsidRDefault="00A43EE9" w:rsidP="009E32A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</w:t>
      </w:r>
      <w:r w:rsidRPr="00A43EE9">
        <w:rPr>
          <w:rFonts w:ascii="Times New Roman" w:hAnsi="Times New Roman" w:cs="Times New Roman"/>
          <w:sz w:val="20"/>
        </w:rPr>
        <w:t>(Дата инструктажа, кто провел)</w:t>
      </w:r>
    </w:p>
    <w:p w:rsidR="00A43EE9" w:rsidRDefault="00A43EE9" w:rsidP="009E32A1">
      <w:pPr>
        <w:spacing w:after="0"/>
        <w:rPr>
          <w:rFonts w:ascii="Times New Roman" w:hAnsi="Times New Roman" w:cs="Times New Roman"/>
          <w:sz w:val="24"/>
        </w:rPr>
      </w:pPr>
      <w:r w:rsidRPr="009E32A1">
        <w:rPr>
          <w:rFonts w:ascii="Times New Roman" w:hAnsi="Times New Roman" w:cs="Times New Roman"/>
          <w:b/>
          <w:sz w:val="24"/>
        </w:rPr>
        <w:t>Инструктаж движения по маршруту: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__________________________</w:t>
      </w:r>
    </w:p>
    <w:p w:rsidR="00A43EE9" w:rsidRPr="00A43EE9" w:rsidRDefault="00A43EE9" w:rsidP="005C5EE4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</w:rPr>
        <w:t xml:space="preserve">   </w:t>
      </w:r>
      <w:r w:rsidRPr="00A43EE9">
        <w:rPr>
          <w:rFonts w:ascii="Times New Roman" w:hAnsi="Times New Roman" w:cs="Times New Roman"/>
          <w:sz w:val="20"/>
        </w:rPr>
        <w:t>(Дата инструктажа, кто провел)</w:t>
      </w:r>
    </w:p>
    <w:p w:rsidR="00A43EE9" w:rsidRPr="009E32A1" w:rsidRDefault="00A43EE9" w:rsidP="009E32A1">
      <w:pPr>
        <w:spacing w:after="0"/>
        <w:rPr>
          <w:rFonts w:ascii="Times New Roman" w:hAnsi="Times New Roman" w:cs="Times New Roman"/>
          <w:b/>
          <w:sz w:val="24"/>
        </w:rPr>
      </w:pPr>
      <w:r w:rsidRPr="009E32A1">
        <w:rPr>
          <w:rFonts w:ascii="Times New Roman" w:hAnsi="Times New Roman" w:cs="Times New Roman"/>
          <w:b/>
          <w:sz w:val="24"/>
        </w:rPr>
        <w:t>За жизнь и здоровье учащихся несу ответственность:</w:t>
      </w:r>
    </w:p>
    <w:p w:rsidR="009E32A1" w:rsidRDefault="00A43EE9" w:rsidP="009E32A1">
      <w:pPr>
        <w:spacing w:after="0"/>
        <w:rPr>
          <w:rFonts w:ascii="Times New Roman" w:hAnsi="Times New Roman" w:cs="Times New Roman"/>
          <w:sz w:val="24"/>
        </w:rPr>
      </w:pPr>
      <w:r w:rsidRPr="009E32A1">
        <w:rPr>
          <w:rFonts w:ascii="Times New Roman" w:hAnsi="Times New Roman" w:cs="Times New Roman"/>
          <w:b/>
          <w:sz w:val="24"/>
        </w:rPr>
        <w:t>Классный руководитель:</w:t>
      </w:r>
      <w:r w:rsidR="009E32A1" w:rsidRPr="009E32A1">
        <w:rPr>
          <w:rFonts w:ascii="Times New Roman" w:hAnsi="Times New Roman" w:cs="Times New Roman"/>
          <w:sz w:val="24"/>
        </w:rPr>
        <w:t xml:space="preserve"> </w:t>
      </w:r>
      <w:r w:rsidR="009E32A1">
        <w:rPr>
          <w:rFonts w:ascii="Times New Roman" w:hAnsi="Times New Roman" w:cs="Times New Roman"/>
          <w:sz w:val="24"/>
        </w:rPr>
        <w:t>______________________</w:t>
      </w:r>
      <w:r w:rsidR="009E32A1">
        <w:rPr>
          <w:rFonts w:ascii="Times New Roman" w:hAnsi="Times New Roman" w:cs="Times New Roman"/>
          <w:sz w:val="24"/>
        </w:rPr>
        <w:t>_____________</w:t>
      </w:r>
      <w:r w:rsidR="009E32A1">
        <w:rPr>
          <w:rFonts w:ascii="Times New Roman" w:hAnsi="Times New Roman" w:cs="Times New Roman"/>
          <w:sz w:val="24"/>
        </w:rPr>
        <w:t>_____</w:t>
      </w:r>
      <w:r w:rsidR="009E32A1">
        <w:rPr>
          <w:rFonts w:ascii="Times New Roman" w:hAnsi="Times New Roman" w:cs="Times New Roman"/>
          <w:sz w:val="24"/>
        </w:rPr>
        <w:t>_________</w:t>
      </w:r>
      <w:r w:rsidR="009E32A1">
        <w:rPr>
          <w:rFonts w:ascii="Times New Roman" w:hAnsi="Times New Roman" w:cs="Times New Roman"/>
          <w:sz w:val="24"/>
        </w:rPr>
        <w:t>_____</w:t>
      </w:r>
    </w:p>
    <w:p w:rsidR="009E32A1" w:rsidRDefault="009E32A1" w:rsidP="009E32A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</w:t>
      </w:r>
      <w:r w:rsidRPr="00A43EE9">
        <w:rPr>
          <w:rFonts w:ascii="Times New Roman" w:hAnsi="Times New Roman" w:cs="Times New Roman"/>
          <w:sz w:val="20"/>
        </w:rPr>
        <w:t>(Дата инструктажа, кто провел</w:t>
      </w:r>
      <w:r>
        <w:rPr>
          <w:rFonts w:ascii="Times New Roman" w:hAnsi="Times New Roman" w:cs="Times New Roman"/>
          <w:sz w:val="20"/>
        </w:rPr>
        <w:t>, моб. телефон</w:t>
      </w:r>
      <w:r w:rsidRPr="00A43EE9">
        <w:rPr>
          <w:rFonts w:ascii="Times New Roman" w:hAnsi="Times New Roman" w:cs="Times New Roman"/>
          <w:sz w:val="20"/>
        </w:rPr>
        <w:t>)</w:t>
      </w:r>
    </w:p>
    <w:p w:rsidR="009E32A1" w:rsidRPr="009E32A1" w:rsidRDefault="009E32A1" w:rsidP="00685D63">
      <w:pPr>
        <w:spacing w:after="0"/>
        <w:rPr>
          <w:rFonts w:ascii="Times New Roman" w:hAnsi="Times New Roman" w:cs="Times New Roman"/>
          <w:b/>
          <w:sz w:val="24"/>
        </w:rPr>
      </w:pPr>
      <w:r w:rsidRPr="009E32A1">
        <w:rPr>
          <w:rFonts w:ascii="Times New Roman" w:hAnsi="Times New Roman" w:cs="Times New Roman"/>
          <w:b/>
          <w:sz w:val="24"/>
        </w:rPr>
        <w:t>Сопровождающие:</w:t>
      </w:r>
    </w:p>
    <w:p w:rsidR="009E32A1" w:rsidRDefault="009E32A1" w:rsidP="00685D6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</w:t>
      </w:r>
      <w:r w:rsidR="00685D63"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>_________________</w:t>
      </w:r>
    </w:p>
    <w:p w:rsidR="009E32A1" w:rsidRPr="00685D63" w:rsidRDefault="00685D63" w:rsidP="00685D63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</w:t>
      </w:r>
      <w:r w:rsidRPr="00685D63">
        <w:rPr>
          <w:rFonts w:ascii="Times New Roman" w:hAnsi="Times New Roman" w:cs="Times New Roman"/>
          <w:sz w:val="20"/>
        </w:rPr>
        <w:t>(Ф.И.О., телефон сопровождающего (их))</w:t>
      </w:r>
    </w:p>
    <w:sectPr w:rsidR="009E32A1" w:rsidRPr="00685D63" w:rsidSect="00685D6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7D"/>
    <w:rsid w:val="00105914"/>
    <w:rsid w:val="005C5EE4"/>
    <w:rsid w:val="005E0586"/>
    <w:rsid w:val="00685D63"/>
    <w:rsid w:val="009E32A1"/>
    <w:rsid w:val="00A43EE9"/>
    <w:rsid w:val="00A4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school444</dc:creator>
  <cp:keywords/>
  <dc:description/>
  <cp:lastModifiedBy>school444</cp:lastModifiedBy>
  <cp:revision>2</cp:revision>
  <dcterms:created xsi:type="dcterms:W3CDTF">2015-08-31T11:56:00Z</dcterms:created>
  <dcterms:modified xsi:type="dcterms:W3CDTF">2015-08-31T12:54:00Z</dcterms:modified>
</cp:coreProperties>
</file>